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7D" w:rsidRPr="00C14C7D" w:rsidRDefault="003A455E" w:rsidP="00435F7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F72">
        <w:rPr>
          <w:rFonts w:ascii="Cambria" w:eastAsia="Times New Roman" w:hAnsi="Cambria" w:cs="Times New Roman"/>
          <w:b/>
          <w:bCs/>
          <w:noProof/>
          <w:color w:val="008000"/>
          <w:sz w:val="36"/>
          <w:szCs w:val="36"/>
          <w:u w:val="single"/>
          <w:lang w:val="en-GB" w:eastAsia="en-GB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5526405</wp:posOffset>
            </wp:positionH>
            <wp:positionV relativeFrom="line">
              <wp:posOffset>544830</wp:posOffset>
            </wp:positionV>
            <wp:extent cx="147955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lin Hatcher\My Documents\My Webs\myweb2\global\images\Veterans\Kent Vets Logo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C7D" w:rsidRPr="00C14C7D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K</w:t>
      </w:r>
      <w:r w:rsidR="00C95D88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.</w:t>
      </w:r>
      <w:r w:rsidR="004735D2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V</w:t>
      </w:r>
      <w:r w:rsidR="00C95D88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.</w:t>
      </w:r>
      <w:r w:rsidR="004735D2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G</w:t>
      </w:r>
      <w:r w:rsidR="00C95D88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.</w:t>
      </w:r>
      <w:r w:rsidR="00C14C7D" w:rsidRPr="00C14C7D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L</w:t>
      </w:r>
      <w:r w:rsidR="009859D6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 xml:space="preserve"> </w:t>
      </w:r>
      <w:r w:rsidR="00C95D88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Super Seniors</w:t>
      </w:r>
      <w:r w:rsidR="00435F7C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 xml:space="preserve"> </w:t>
      </w:r>
      <w:r w:rsidR="00C14C7D" w:rsidRPr="00C14C7D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 xml:space="preserve">(Group </w:t>
      </w:r>
      <w:r w:rsidR="00C95D88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D</w:t>
      </w:r>
      <w:r w:rsidR="00C14C7D" w:rsidRPr="00C14C7D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)</w:t>
      </w:r>
      <w:r w:rsidR="00290B6B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 xml:space="preserve"> 201</w:t>
      </w:r>
      <w:r w:rsidR="00714D33">
        <w:rPr>
          <w:rFonts w:ascii="Cambria" w:eastAsia="Times New Roman" w:hAnsi="Cambria" w:cs="Times New Roman"/>
          <w:b/>
          <w:bCs/>
          <w:color w:val="008000"/>
          <w:sz w:val="36"/>
          <w:szCs w:val="36"/>
          <w:u w:val="single"/>
        </w:rPr>
        <w:t>7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810"/>
        <w:gridCol w:w="557"/>
        <w:gridCol w:w="744"/>
        <w:gridCol w:w="517"/>
        <w:gridCol w:w="744"/>
        <w:gridCol w:w="621"/>
        <w:gridCol w:w="799"/>
        <w:gridCol w:w="517"/>
        <w:gridCol w:w="778"/>
      </w:tblGrid>
      <w:tr w:rsidR="00615075" w:rsidRPr="00C14C7D" w:rsidTr="00D4204B">
        <w:trPr>
          <w:tblCellSpacing w:w="15" w:type="dxa"/>
          <w:jc w:val="center"/>
        </w:trPr>
        <w:tc>
          <w:tcPr>
            <w:tcW w:w="2368" w:type="dxa"/>
            <w:vMerge w:val="restart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3A455E" w:rsidP="006B759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5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0510" cy="6859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78" cy="72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gridSpan w:val="4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0005FD" w:rsidRPr="00C14C7D" w:rsidRDefault="000005FD" w:rsidP="00C14C7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4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0005FD" w:rsidRPr="00C14C7D" w:rsidRDefault="000005FD" w:rsidP="00C14C7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C1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615075" w:rsidRPr="00C14C7D" w:rsidTr="00D4204B">
        <w:trPr>
          <w:tblCellSpacing w:w="15" w:type="dxa"/>
          <w:jc w:val="center"/>
        </w:trPr>
        <w:tc>
          <w:tcPr>
            <w:tcW w:w="2368" w:type="dxa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34200A" w:rsidRPr="00C14C7D" w:rsidRDefault="0034200A" w:rsidP="00C1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34200A" w:rsidRPr="00C14C7D" w:rsidRDefault="00B26EC2" w:rsidP="00B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00A"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Matches</w:t>
            </w:r>
          </w:p>
        </w:tc>
        <w:tc>
          <w:tcPr>
            <w:tcW w:w="0" w:type="auto"/>
            <w:gridSpan w:val="4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34200A" w:rsidRPr="00C14C7D" w:rsidRDefault="0034200A" w:rsidP="00C1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Matches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34200A" w:rsidRPr="00C14C7D" w:rsidRDefault="0034200A" w:rsidP="00C1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</w:p>
        </w:tc>
      </w:tr>
      <w:tr w:rsidR="00615075" w:rsidRPr="00C14C7D" w:rsidTr="00D4204B">
        <w:trPr>
          <w:tblCellSpacing w:w="15" w:type="dxa"/>
          <w:jc w:val="center"/>
        </w:trPr>
        <w:tc>
          <w:tcPr>
            <w:tcW w:w="2368" w:type="dxa"/>
            <w:vMerge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Played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0005FD" w:rsidRPr="00C14C7D" w:rsidRDefault="00DC22F3" w:rsidP="006030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Drawn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Lost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Played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 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0005FD" w:rsidRPr="00C14C7D" w:rsidRDefault="000005FD" w:rsidP="006030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Drawn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Lost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  <w:hideMark/>
          </w:tcPr>
          <w:p w:rsidR="000005FD" w:rsidRPr="00C14C7D" w:rsidRDefault="000005FD" w:rsidP="00B26EC2">
            <w:pPr>
              <w:spacing w:before="15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Pts. </w:t>
            </w:r>
          </w:p>
        </w:tc>
      </w:tr>
      <w:tr w:rsidR="00612199" w:rsidRPr="00DD0A98" w:rsidTr="00D4204B">
        <w:trPr>
          <w:trHeight w:val="296"/>
          <w:tblCellSpacing w:w="15" w:type="dxa"/>
          <w:jc w:val="center"/>
        </w:trPr>
        <w:tc>
          <w:tcPr>
            <w:tcW w:w="2368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454DF6" w:rsidRDefault="00612199" w:rsidP="0061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Sene Valley</w:t>
            </w: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37704D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B7553C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612199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612199" w:rsidRPr="00E64170" w:rsidRDefault="0037704D" w:rsidP="006121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704D" w:rsidRPr="00DD0A98" w:rsidTr="00D4204B">
        <w:trPr>
          <w:trHeight w:val="296"/>
          <w:tblCellSpacing w:w="15" w:type="dxa"/>
          <w:jc w:val="center"/>
        </w:trPr>
        <w:tc>
          <w:tcPr>
            <w:tcW w:w="2368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440D11" w:rsidRDefault="0037704D" w:rsidP="003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Lydd</w:t>
            </w: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04D" w:rsidRPr="00DD0A98" w:rsidTr="00D4204B">
        <w:trPr>
          <w:trHeight w:val="296"/>
          <w:tblCellSpacing w:w="15" w:type="dxa"/>
          <w:jc w:val="center"/>
        </w:trPr>
        <w:tc>
          <w:tcPr>
            <w:tcW w:w="2368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440D11" w:rsidRDefault="0037704D" w:rsidP="003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Cranbrook</w:t>
            </w: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704D" w:rsidRPr="00DD0A98" w:rsidTr="00D4204B">
        <w:trPr>
          <w:trHeight w:val="296"/>
          <w:tblCellSpacing w:w="15" w:type="dxa"/>
          <w:jc w:val="center"/>
        </w:trPr>
        <w:tc>
          <w:tcPr>
            <w:tcW w:w="2368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440D11" w:rsidRDefault="0037704D" w:rsidP="003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Faversham</w:t>
            </w: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704D" w:rsidRPr="00DD0A98" w:rsidTr="00D4204B">
        <w:trPr>
          <w:trHeight w:val="296"/>
          <w:tblCellSpacing w:w="15" w:type="dxa"/>
          <w:jc w:val="center"/>
        </w:trPr>
        <w:tc>
          <w:tcPr>
            <w:tcW w:w="2368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440D11" w:rsidRDefault="0037704D" w:rsidP="0037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Walmer &amp; Kingsdown</w:t>
            </w:r>
          </w:p>
        </w:tc>
        <w:tc>
          <w:tcPr>
            <w:tcW w:w="780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clear" w:color="auto" w:fill="FFFFFF"/>
            <w:vAlign w:val="center"/>
          </w:tcPr>
          <w:p w:rsidR="0037704D" w:rsidRPr="00E64170" w:rsidRDefault="0037704D" w:rsidP="003770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704D" w:rsidRPr="00C14C7D" w:rsidTr="00D4204B">
        <w:trPr>
          <w:trHeight w:val="227"/>
          <w:tblCellSpacing w:w="15" w:type="dxa"/>
          <w:jc w:val="center"/>
        </w:trPr>
        <w:tc>
          <w:tcPr>
            <w:tcW w:w="84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704D" w:rsidRPr="00C14C7D" w:rsidRDefault="0037704D" w:rsidP="00377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Points are awarded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</w:t>
            </w: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Matches</w:t>
            </w: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-Away (4) Home (3)</w:t>
            </w:r>
            <w:r w:rsidRPr="00C1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Drawn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Away (2) Home (1)</w:t>
            </w:r>
          </w:p>
        </w:tc>
        <w:bookmarkStart w:id="0" w:name="_GoBack"/>
        <w:bookmarkEnd w:id="0"/>
      </w:tr>
    </w:tbl>
    <w:p w:rsidR="00C14C7D" w:rsidRPr="00C14C7D" w:rsidRDefault="00C14C7D" w:rsidP="00C14C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16"/>
        <w:gridCol w:w="1106"/>
        <w:gridCol w:w="1939"/>
        <w:gridCol w:w="773"/>
        <w:gridCol w:w="1866"/>
        <w:gridCol w:w="971"/>
        <w:gridCol w:w="1931"/>
      </w:tblGrid>
      <w:tr w:rsidR="00784493" w:rsidRPr="002A2785" w:rsidTr="00522D05">
        <w:trPr>
          <w:trHeight w:val="148"/>
          <w:tblCellSpacing w:w="15" w:type="dxa"/>
          <w:jc w:val="center"/>
        </w:trPr>
        <w:tc>
          <w:tcPr>
            <w:tcW w:w="11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493" w:rsidRPr="00784493" w:rsidRDefault="00784493" w:rsidP="004077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78449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 xml:space="preserve">Kent </w:t>
            </w:r>
            <w:r w:rsidR="006E169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Veteran Golfers</w:t>
            </w:r>
            <w:r w:rsidRPr="0078449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 xml:space="preserve"> League – Super Seniors – Group D – Fixtures and Results 201</w:t>
            </w:r>
            <w:r w:rsidR="00774C5D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</w:tr>
      <w:tr w:rsidR="00276B96" w:rsidRPr="002A2785" w:rsidTr="00EE4775">
        <w:trPr>
          <w:trHeight w:val="378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CFC" w:rsidRPr="00276B96" w:rsidRDefault="00AD3CFC" w:rsidP="00F5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CFC" w:rsidRPr="00276B96" w:rsidRDefault="00AD3CFC" w:rsidP="00FB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Home Club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CFC" w:rsidRPr="00276B96" w:rsidRDefault="00AD3CFC" w:rsidP="0050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Result</w:t>
            </w:r>
            <w:r w:rsidR="00167636"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…..</w:t>
            </w: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CFC" w:rsidRPr="00276B96" w:rsidRDefault="00AD3CFC" w:rsidP="00FB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Away Club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3CFC" w:rsidRPr="00276B96" w:rsidRDefault="00AD3CFC" w:rsidP="00A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CFC" w:rsidRPr="00276B96" w:rsidRDefault="00AD3CFC" w:rsidP="00A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Home 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CFC" w:rsidRPr="00276B96" w:rsidRDefault="00AD3CFC" w:rsidP="00A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Result</w:t>
            </w:r>
            <w:r w:rsidR="00167636"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…..</w:t>
            </w: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CFC" w:rsidRPr="00276B96" w:rsidRDefault="00AD3CFC" w:rsidP="00A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6B9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Away Club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F06D20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20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Walmer &amp;Kingsdown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1A08BA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 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103E55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55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F00142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Lydd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CA63EC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A63EC"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63E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4C27CD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27C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27C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Lydd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Sene Valley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37AA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A6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7075DA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31 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CA63EC" w:rsidRDefault="003923B3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CA63E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Lydd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02 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B82C9C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27C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27C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 Jun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Lydd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74F4E" w:rsidRDefault="00E74F4E" w:rsidP="00D4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4E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9 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267F39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14 Jun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E07BDD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DD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16 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612199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</w:tr>
      <w:tr w:rsidR="00D4204B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19 Jun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CA63EC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23 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Faversham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E07BDD" w:rsidRDefault="0086720D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0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86720D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4B" w:rsidRPr="00276B96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</w:tr>
      <w:tr w:rsidR="00EE4775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Jun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Walmer &amp; Kingsdown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E07BDD" w:rsidRDefault="00EE4775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CA63EC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Lydd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04 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E07BDD" w:rsidRDefault="00045B54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</w:tr>
      <w:tr w:rsidR="00EE4775" w:rsidRPr="00B47E1A" w:rsidTr="00EE4775">
        <w:trPr>
          <w:trHeight w:val="283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5 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Cranbrook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E07BDD" w:rsidRDefault="00F50F36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0F36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F50F36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Faversham</w:t>
            </w:r>
          </w:p>
        </w:tc>
        <w:tc>
          <w:tcPr>
            <w:tcW w:w="0" w:type="auto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Sene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E07BDD" w:rsidRDefault="0037704D" w:rsidP="00EE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775" w:rsidRPr="00276B96" w:rsidRDefault="00EE4775" w:rsidP="00EE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B96">
              <w:rPr>
                <w:rFonts w:ascii="Times New Roman" w:eastAsia="Times New Roman" w:hAnsi="Times New Roman" w:cs="Times New Roman"/>
                <w:sz w:val="20"/>
                <w:szCs w:val="20"/>
              </w:rPr>
              <w:t>Walmer &amp; Kingsdown</w:t>
            </w:r>
          </w:p>
        </w:tc>
      </w:tr>
      <w:tr w:rsidR="00EE4775" w:rsidRPr="00B47E1A" w:rsidTr="00522D05">
        <w:trPr>
          <w:trHeight w:val="340"/>
          <w:tblCellSpacing w:w="15" w:type="dxa"/>
          <w:jc w:val="center"/>
        </w:trPr>
        <w:tc>
          <w:tcPr>
            <w:tcW w:w="11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775" w:rsidRPr="00276B96" w:rsidRDefault="00EE4775" w:rsidP="00EE47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</w:t>
            </w:r>
            <w:r w:rsidRPr="00276B9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ll Matches start at 12:30 for 13:30 Tee Off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CA4696" w:rsidTr="00CA4696">
        <w:tc>
          <w:tcPr>
            <w:tcW w:w="11322" w:type="dxa"/>
          </w:tcPr>
          <w:tbl>
            <w:tblPr>
              <w:tblStyle w:val="TableGrid"/>
              <w:tblpPr w:leftFromText="180" w:rightFromText="180" w:vertAnchor="page" w:horzAnchor="margin" w:tblpXSpec="center" w:tblpY="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9"/>
              <w:gridCol w:w="4221"/>
              <w:gridCol w:w="2039"/>
            </w:tblGrid>
            <w:tr w:rsidR="00E07BDD" w:rsidRPr="00B47E1A" w:rsidTr="00E07BDD">
              <w:trPr>
                <w:trHeight w:val="278"/>
              </w:trPr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pPr>
                    <w:spacing w:before="120" w:after="120"/>
                  </w:pPr>
                  <w:r w:rsidRPr="00B47E1A">
                    <w:rPr>
                      <w:rFonts w:ascii="Cambria" w:hAnsi="Cambria"/>
                      <w:bCs/>
                    </w:rPr>
                    <w:t>201</w:t>
                  </w:r>
                  <w:r>
                    <w:rPr>
                      <w:rFonts w:ascii="Cambria" w:hAnsi="Cambria"/>
                      <w:bCs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pPr>
                    <w:spacing w:before="120" w:after="120"/>
                  </w:pPr>
                  <w:r w:rsidRPr="00B47E1A">
                    <w:rPr>
                      <w:rFonts w:ascii="Cambria" w:hAnsi="Cambria"/>
                      <w:bCs/>
                    </w:rPr>
                    <w:t>K.</w:t>
                  </w:r>
                  <w:r w:rsidR="004735D2">
                    <w:rPr>
                      <w:rFonts w:ascii="Cambria" w:hAnsi="Cambria"/>
                      <w:bCs/>
                    </w:rPr>
                    <w:t>V</w:t>
                  </w:r>
                  <w:r w:rsidRPr="00B47E1A">
                    <w:rPr>
                      <w:rFonts w:ascii="Cambria" w:hAnsi="Cambria"/>
                      <w:bCs/>
                    </w:rPr>
                    <w:t>.</w:t>
                  </w:r>
                  <w:r w:rsidR="004735D2">
                    <w:rPr>
                      <w:rFonts w:ascii="Cambria" w:hAnsi="Cambria"/>
                      <w:bCs/>
                    </w:rPr>
                    <w:t>G</w:t>
                  </w:r>
                  <w:r w:rsidRPr="00B47E1A">
                    <w:rPr>
                      <w:rFonts w:ascii="Cambria" w:hAnsi="Cambria"/>
                      <w:bCs/>
                    </w:rPr>
                    <w:t>.L. Super Seniors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pPr>
                    <w:spacing w:before="120" w:after="120"/>
                  </w:pPr>
                  <w:r w:rsidRPr="00B47E1A">
                    <w:rPr>
                      <w:rFonts w:ascii="Cambria" w:hAnsi="Cambria"/>
                      <w:bCs/>
                    </w:rPr>
                    <w:t>Venue</w:t>
                  </w:r>
                </w:p>
              </w:tc>
            </w:tr>
            <w:tr w:rsidR="00E07BDD" w:rsidRPr="00B47E1A" w:rsidTr="00E07BDD">
              <w:trPr>
                <w:trHeight w:val="20"/>
              </w:trPr>
              <w:tc>
                <w:tcPr>
                  <w:tcW w:w="0" w:type="auto"/>
                  <w:hideMark/>
                </w:tcPr>
                <w:p w:rsidR="00E07BDD" w:rsidRDefault="00E07BDD" w:rsidP="00E07BDD"/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/>
              </w:tc>
            </w:tr>
            <w:tr w:rsidR="00E07BDD" w:rsidRPr="00B47E1A" w:rsidTr="00E07BDD">
              <w:trPr>
                <w:trHeight w:val="240"/>
              </w:trPr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r>
                    <w:t>Wednesday 20</w:t>
                  </w:r>
                  <w:r w:rsidRPr="0080489B">
                    <w:rPr>
                      <w:vertAlign w:val="superscript"/>
                    </w:rPr>
                    <w:t>th</w:t>
                  </w:r>
                  <w:r>
                    <w:t xml:space="preserve"> September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pPr>
                    <w:rPr>
                      <w:rFonts w:ascii="Cambria" w:hAnsi="Cambria"/>
                      <w:color w:val="000000"/>
                    </w:rPr>
                  </w:pPr>
                  <w:r w:rsidRPr="00B47E1A">
                    <w:rPr>
                      <w:rFonts w:ascii="Cambria" w:hAnsi="Cambria"/>
                      <w:color w:val="000000"/>
                    </w:rPr>
                    <w:t>Group D – End of Season Event (Jamboree)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r>
                    <w:t>Lydd G.C.</w:t>
                  </w:r>
                </w:p>
              </w:tc>
            </w:tr>
            <w:tr w:rsidR="00E07BDD" w:rsidRPr="00B47E1A" w:rsidTr="00E07BDD">
              <w:trPr>
                <w:trHeight w:val="240"/>
              </w:trPr>
              <w:tc>
                <w:tcPr>
                  <w:tcW w:w="0" w:type="auto"/>
                  <w:hideMark/>
                </w:tcPr>
                <w:p w:rsidR="00E07BDD" w:rsidRPr="00B47E1A" w:rsidRDefault="00056860" w:rsidP="00E07BDD">
                  <w:r>
                    <w:t>Thursday 19</w:t>
                  </w:r>
                  <w:r w:rsidRPr="00056860">
                    <w:rPr>
                      <w:vertAlign w:val="superscript"/>
                    </w:rPr>
                    <w:t>th</w:t>
                  </w:r>
                  <w:r>
                    <w:t xml:space="preserve"> October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E07BDD" w:rsidP="00E07BDD">
                  <w:r w:rsidRPr="00B47E1A">
                    <w:rPr>
                      <w:rFonts w:ascii="Cambria" w:hAnsi="Cambria"/>
                      <w:color w:val="000000"/>
                    </w:rPr>
                    <w:t>All Group Winners – Final</w:t>
                  </w:r>
                </w:p>
              </w:tc>
              <w:tc>
                <w:tcPr>
                  <w:tcW w:w="0" w:type="auto"/>
                  <w:hideMark/>
                </w:tcPr>
                <w:p w:rsidR="00E07BDD" w:rsidRPr="00B47E1A" w:rsidRDefault="00056860" w:rsidP="00E07BDD">
                  <w:r>
                    <w:t>Birchwood Park G.C.</w:t>
                  </w:r>
                </w:p>
              </w:tc>
            </w:tr>
            <w:tr w:rsidR="00E07BDD" w:rsidRPr="00B47E1A" w:rsidTr="00E07BDD">
              <w:trPr>
                <w:trHeight w:val="240"/>
              </w:trPr>
              <w:tc>
                <w:tcPr>
                  <w:tcW w:w="0" w:type="auto"/>
                  <w:gridSpan w:val="3"/>
                </w:tcPr>
                <w:p w:rsidR="00E07BDD" w:rsidRPr="00164ADC" w:rsidRDefault="00E07BDD" w:rsidP="00E07BDD">
                  <w:pPr>
                    <w:jc w:val="center"/>
                    <w:rPr>
                      <w:sz w:val="28"/>
                      <w:szCs w:val="28"/>
                    </w:rPr>
                  </w:pPr>
                  <w:r w:rsidRPr="00164ADC">
                    <w:rPr>
                      <w:sz w:val="28"/>
                      <w:szCs w:val="28"/>
                    </w:rPr>
                    <w:t>www.superseniorsgolf.weebly.com</w:t>
                  </w:r>
                </w:p>
              </w:tc>
            </w:tr>
          </w:tbl>
          <w:p w:rsidR="00CA4696" w:rsidRDefault="00CA4696" w:rsidP="00C14C7D">
            <w:pP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605B28" w:rsidTr="00CA4696">
        <w:tc>
          <w:tcPr>
            <w:tcW w:w="11322" w:type="dxa"/>
          </w:tcPr>
          <w:p w:rsidR="00E96E44" w:rsidRPr="00E96E44" w:rsidRDefault="00605B28" w:rsidP="00E07BDD">
            <w:pPr>
              <w:spacing w:before="120" w:after="120"/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</w:pPr>
            <w:r w:rsidRPr="00E96E44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>The Group was formed in 2013 and for the 5 years it has been running Sene Valley Veterans have won the league on 4 occasions, they will now represent Group D in the Group Winners Final at Birchwood Park on Thursday 19</w:t>
            </w:r>
            <w:r w:rsidRPr="00E96E44">
              <w:rPr>
                <w:rFonts w:ascii="Cambria" w:hAnsi="Cambria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 w:rsidRPr="00E96E44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October 2017.</w:t>
            </w:r>
            <w:r w:rsidR="00E96E44" w:rsidRPr="00E96E44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E96E44" w:rsidRPr="00605B28" w:rsidRDefault="00E96E44" w:rsidP="00915FA7">
            <w:pPr>
              <w:spacing w:before="120" w:after="120"/>
              <w:rPr>
                <w:rFonts w:ascii="Cambria" w:hAnsi="Cambria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Comp</w:t>
            </w:r>
            <w:r w:rsidR="00663995">
              <w:rPr>
                <w:rFonts w:ascii="Cambria" w:hAnsi="Cambria"/>
                <w:bCs/>
                <w:sz w:val="28"/>
                <w:szCs w:val="28"/>
              </w:rPr>
              <w:t>i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led and Edited by </w:t>
            </w:r>
            <w:r w:rsidRPr="00E96E44">
              <w:rPr>
                <w:rFonts w:ascii="Cambria" w:hAnsi="Cambria"/>
                <w:bCs/>
                <w:sz w:val="28"/>
                <w:szCs w:val="28"/>
              </w:rPr>
              <w:t xml:space="preserve">Colin Hatcher </w:t>
            </w:r>
            <w:r w:rsidR="00402039">
              <w:rPr>
                <w:rFonts w:ascii="Cambria" w:hAnsi="Cambria"/>
                <w:bCs/>
                <w:sz w:val="28"/>
                <w:szCs w:val="28"/>
              </w:rPr>
              <w:t>(</w:t>
            </w:r>
            <w:r w:rsidRPr="00E96E44">
              <w:rPr>
                <w:rFonts w:ascii="Cambria" w:hAnsi="Cambria"/>
                <w:bCs/>
                <w:sz w:val="28"/>
                <w:szCs w:val="28"/>
              </w:rPr>
              <w:t>Group D Organiser</w:t>
            </w:r>
            <w:r w:rsidR="00915FA7">
              <w:rPr>
                <w:rFonts w:ascii="Cambria" w:hAnsi="Cambria"/>
                <w:bCs/>
                <w:sz w:val="28"/>
                <w:szCs w:val="28"/>
              </w:rPr>
              <w:t>).</w:t>
            </w:r>
          </w:p>
        </w:tc>
      </w:tr>
    </w:tbl>
    <w:p w:rsidR="00C14C7D" w:rsidRPr="00B47E1A" w:rsidRDefault="00C14C7D" w:rsidP="00C14C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sectPr w:rsidR="00C14C7D" w:rsidRPr="00B47E1A" w:rsidSect="001D36B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C7D"/>
    <w:rsid w:val="000005FD"/>
    <w:rsid w:val="00005B28"/>
    <w:rsid w:val="0001484D"/>
    <w:rsid w:val="00017734"/>
    <w:rsid w:val="000232A8"/>
    <w:rsid w:val="0004145E"/>
    <w:rsid w:val="00045B54"/>
    <w:rsid w:val="00047F12"/>
    <w:rsid w:val="00053D3C"/>
    <w:rsid w:val="000553B2"/>
    <w:rsid w:val="00055440"/>
    <w:rsid w:val="00056860"/>
    <w:rsid w:val="00056C56"/>
    <w:rsid w:val="00062D79"/>
    <w:rsid w:val="000655E9"/>
    <w:rsid w:val="000672EA"/>
    <w:rsid w:val="00087C83"/>
    <w:rsid w:val="0009320E"/>
    <w:rsid w:val="00096B10"/>
    <w:rsid w:val="00096BB2"/>
    <w:rsid w:val="00097D66"/>
    <w:rsid w:val="000A22A3"/>
    <w:rsid w:val="000A6F66"/>
    <w:rsid w:val="000B0542"/>
    <w:rsid w:val="000D1432"/>
    <w:rsid w:val="000D1510"/>
    <w:rsid w:val="000D6C14"/>
    <w:rsid w:val="000D7088"/>
    <w:rsid w:val="000E2425"/>
    <w:rsid w:val="00103D03"/>
    <w:rsid w:val="00103E55"/>
    <w:rsid w:val="001053D9"/>
    <w:rsid w:val="00110B9C"/>
    <w:rsid w:val="001114F0"/>
    <w:rsid w:val="00112C3F"/>
    <w:rsid w:val="00114202"/>
    <w:rsid w:val="0011427B"/>
    <w:rsid w:val="00115D0A"/>
    <w:rsid w:val="001317BC"/>
    <w:rsid w:val="00144BB9"/>
    <w:rsid w:val="00164ADC"/>
    <w:rsid w:val="00167636"/>
    <w:rsid w:val="00176CD1"/>
    <w:rsid w:val="001777E0"/>
    <w:rsid w:val="00184D2D"/>
    <w:rsid w:val="0018621C"/>
    <w:rsid w:val="00196208"/>
    <w:rsid w:val="001A08BA"/>
    <w:rsid w:val="001A1008"/>
    <w:rsid w:val="001A1BA0"/>
    <w:rsid w:val="001B02F5"/>
    <w:rsid w:val="001C0873"/>
    <w:rsid w:val="001C5881"/>
    <w:rsid w:val="001C58FE"/>
    <w:rsid w:val="001D36B9"/>
    <w:rsid w:val="001D6538"/>
    <w:rsid w:val="001D6840"/>
    <w:rsid w:val="001E0C43"/>
    <w:rsid w:val="002161DE"/>
    <w:rsid w:val="002220BC"/>
    <w:rsid w:val="00222170"/>
    <w:rsid w:val="00225060"/>
    <w:rsid w:val="00233E99"/>
    <w:rsid w:val="00252AED"/>
    <w:rsid w:val="002544A3"/>
    <w:rsid w:val="00254E2F"/>
    <w:rsid w:val="002576AE"/>
    <w:rsid w:val="002673BA"/>
    <w:rsid w:val="00267F39"/>
    <w:rsid w:val="00273B90"/>
    <w:rsid w:val="00276B96"/>
    <w:rsid w:val="00286998"/>
    <w:rsid w:val="00290056"/>
    <w:rsid w:val="00290421"/>
    <w:rsid w:val="00290B6B"/>
    <w:rsid w:val="002A2785"/>
    <w:rsid w:val="002B75F4"/>
    <w:rsid w:val="002C0AC7"/>
    <w:rsid w:val="002C263E"/>
    <w:rsid w:val="002E1E60"/>
    <w:rsid w:val="002F3262"/>
    <w:rsid w:val="002F5D46"/>
    <w:rsid w:val="00302F72"/>
    <w:rsid w:val="00313D02"/>
    <w:rsid w:val="00321BD9"/>
    <w:rsid w:val="003361BB"/>
    <w:rsid w:val="00340FA6"/>
    <w:rsid w:val="0034200A"/>
    <w:rsid w:val="00347096"/>
    <w:rsid w:val="0035584E"/>
    <w:rsid w:val="00357918"/>
    <w:rsid w:val="003633EB"/>
    <w:rsid w:val="0036421A"/>
    <w:rsid w:val="00364687"/>
    <w:rsid w:val="003723C1"/>
    <w:rsid w:val="0037704D"/>
    <w:rsid w:val="003923B3"/>
    <w:rsid w:val="00396C14"/>
    <w:rsid w:val="003A21DC"/>
    <w:rsid w:val="003A455E"/>
    <w:rsid w:val="003C112E"/>
    <w:rsid w:val="003D4619"/>
    <w:rsid w:val="003E36A7"/>
    <w:rsid w:val="003F1961"/>
    <w:rsid w:val="003F3F51"/>
    <w:rsid w:val="003F50B8"/>
    <w:rsid w:val="003F50DF"/>
    <w:rsid w:val="003F7235"/>
    <w:rsid w:val="003F7B58"/>
    <w:rsid w:val="00400268"/>
    <w:rsid w:val="00402039"/>
    <w:rsid w:val="0040777F"/>
    <w:rsid w:val="0041150D"/>
    <w:rsid w:val="0041510D"/>
    <w:rsid w:val="004208F0"/>
    <w:rsid w:val="00435F7C"/>
    <w:rsid w:val="004400E3"/>
    <w:rsid w:val="00440D11"/>
    <w:rsid w:val="00446ACC"/>
    <w:rsid w:val="00454DF6"/>
    <w:rsid w:val="00456E54"/>
    <w:rsid w:val="00461049"/>
    <w:rsid w:val="00467109"/>
    <w:rsid w:val="004678E5"/>
    <w:rsid w:val="004735D2"/>
    <w:rsid w:val="004A4650"/>
    <w:rsid w:val="004B413C"/>
    <w:rsid w:val="004C03EE"/>
    <w:rsid w:val="004C27CD"/>
    <w:rsid w:val="004D0803"/>
    <w:rsid w:val="004D1047"/>
    <w:rsid w:val="004D39E6"/>
    <w:rsid w:val="004D60DA"/>
    <w:rsid w:val="004E4FFA"/>
    <w:rsid w:val="004F228B"/>
    <w:rsid w:val="004F4DE5"/>
    <w:rsid w:val="004F523B"/>
    <w:rsid w:val="00501238"/>
    <w:rsid w:val="00515488"/>
    <w:rsid w:val="00522267"/>
    <w:rsid w:val="00522D05"/>
    <w:rsid w:val="00525B41"/>
    <w:rsid w:val="00532B77"/>
    <w:rsid w:val="005415D8"/>
    <w:rsid w:val="00550517"/>
    <w:rsid w:val="0056354B"/>
    <w:rsid w:val="00567F85"/>
    <w:rsid w:val="0057478C"/>
    <w:rsid w:val="00595BE2"/>
    <w:rsid w:val="0059655C"/>
    <w:rsid w:val="005C5028"/>
    <w:rsid w:val="005D15C1"/>
    <w:rsid w:val="005D703E"/>
    <w:rsid w:val="005F0388"/>
    <w:rsid w:val="005F1AFC"/>
    <w:rsid w:val="00603084"/>
    <w:rsid w:val="00605B28"/>
    <w:rsid w:val="0061080E"/>
    <w:rsid w:val="00612199"/>
    <w:rsid w:val="00612267"/>
    <w:rsid w:val="00615075"/>
    <w:rsid w:val="00615775"/>
    <w:rsid w:val="0062732F"/>
    <w:rsid w:val="00635EB6"/>
    <w:rsid w:val="00637481"/>
    <w:rsid w:val="00642ABD"/>
    <w:rsid w:val="00646010"/>
    <w:rsid w:val="00663995"/>
    <w:rsid w:val="00691957"/>
    <w:rsid w:val="00695E77"/>
    <w:rsid w:val="006A694D"/>
    <w:rsid w:val="006B6CEC"/>
    <w:rsid w:val="006B759A"/>
    <w:rsid w:val="006E169F"/>
    <w:rsid w:val="00700599"/>
    <w:rsid w:val="00700CB9"/>
    <w:rsid w:val="00703D0D"/>
    <w:rsid w:val="007060CE"/>
    <w:rsid w:val="007075DA"/>
    <w:rsid w:val="007119AD"/>
    <w:rsid w:val="00712C24"/>
    <w:rsid w:val="00713BFA"/>
    <w:rsid w:val="00714773"/>
    <w:rsid w:val="00714D33"/>
    <w:rsid w:val="00721D8D"/>
    <w:rsid w:val="00730265"/>
    <w:rsid w:val="0073378C"/>
    <w:rsid w:val="00735426"/>
    <w:rsid w:val="007503AE"/>
    <w:rsid w:val="0075103A"/>
    <w:rsid w:val="007537D6"/>
    <w:rsid w:val="00762AFB"/>
    <w:rsid w:val="00767BED"/>
    <w:rsid w:val="00774C5D"/>
    <w:rsid w:val="00776479"/>
    <w:rsid w:val="00782B87"/>
    <w:rsid w:val="00784493"/>
    <w:rsid w:val="00785951"/>
    <w:rsid w:val="00791C92"/>
    <w:rsid w:val="00792270"/>
    <w:rsid w:val="00793B9B"/>
    <w:rsid w:val="007A5CCE"/>
    <w:rsid w:val="007A700F"/>
    <w:rsid w:val="007C0022"/>
    <w:rsid w:val="007C2834"/>
    <w:rsid w:val="007C57C2"/>
    <w:rsid w:val="007D57EC"/>
    <w:rsid w:val="007D65F0"/>
    <w:rsid w:val="007E506C"/>
    <w:rsid w:val="007E5CD3"/>
    <w:rsid w:val="007F71C9"/>
    <w:rsid w:val="007F79CB"/>
    <w:rsid w:val="0080489B"/>
    <w:rsid w:val="00812B32"/>
    <w:rsid w:val="00823BA3"/>
    <w:rsid w:val="00825D6C"/>
    <w:rsid w:val="008313B6"/>
    <w:rsid w:val="008363E3"/>
    <w:rsid w:val="00844357"/>
    <w:rsid w:val="00850228"/>
    <w:rsid w:val="0085073D"/>
    <w:rsid w:val="00854009"/>
    <w:rsid w:val="00855BF6"/>
    <w:rsid w:val="008648C2"/>
    <w:rsid w:val="0086720D"/>
    <w:rsid w:val="0086768A"/>
    <w:rsid w:val="008734B0"/>
    <w:rsid w:val="008843DB"/>
    <w:rsid w:val="008948CC"/>
    <w:rsid w:val="00897B83"/>
    <w:rsid w:val="008A4AEF"/>
    <w:rsid w:val="008B5D52"/>
    <w:rsid w:val="008B7B72"/>
    <w:rsid w:val="008C5161"/>
    <w:rsid w:val="008D36D7"/>
    <w:rsid w:val="008E107B"/>
    <w:rsid w:val="008E608E"/>
    <w:rsid w:val="008E70D8"/>
    <w:rsid w:val="008F09B3"/>
    <w:rsid w:val="009112B7"/>
    <w:rsid w:val="00915FA7"/>
    <w:rsid w:val="009266D2"/>
    <w:rsid w:val="00926CB3"/>
    <w:rsid w:val="00932D45"/>
    <w:rsid w:val="00937D94"/>
    <w:rsid w:val="00940AC1"/>
    <w:rsid w:val="00942CF3"/>
    <w:rsid w:val="00952DBC"/>
    <w:rsid w:val="00953F08"/>
    <w:rsid w:val="00965FD6"/>
    <w:rsid w:val="00974523"/>
    <w:rsid w:val="0097771F"/>
    <w:rsid w:val="0098025F"/>
    <w:rsid w:val="00982EF0"/>
    <w:rsid w:val="009859D6"/>
    <w:rsid w:val="00985BF7"/>
    <w:rsid w:val="00986F9E"/>
    <w:rsid w:val="00990536"/>
    <w:rsid w:val="009A6C4D"/>
    <w:rsid w:val="009B6094"/>
    <w:rsid w:val="009B6EB1"/>
    <w:rsid w:val="009C31C0"/>
    <w:rsid w:val="009C3295"/>
    <w:rsid w:val="009C5A5C"/>
    <w:rsid w:val="009E5FD2"/>
    <w:rsid w:val="009F0683"/>
    <w:rsid w:val="009F5949"/>
    <w:rsid w:val="00A03687"/>
    <w:rsid w:val="00A03ADC"/>
    <w:rsid w:val="00A0500B"/>
    <w:rsid w:val="00A10D7F"/>
    <w:rsid w:val="00A241AA"/>
    <w:rsid w:val="00A26CD4"/>
    <w:rsid w:val="00A30650"/>
    <w:rsid w:val="00A37E07"/>
    <w:rsid w:val="00A40E6C"/>
    <w:rsid w:val="00A5039A"/>
    <w:rsid w:val="00A52931"/>
    <w:rsid w:val="00A65CC2"/>
    <w:rsid w:val="00A76926"/>
    <w:rsid w:val="00A86B09"/>
    <w:rsid w:val="00A906EF"/>
    <w:rsid w:val="00A948B7"/>
    <w:rsid w:val="00A977F9"/>
    <w:rsid w:val="00AA0D04"/>
    <w:rsid w:val="00AB1744"/>
    <w:rsid w:val="00AB79FE"/>
    <w:rsid w:val="00AC58F5"/>
    <w:rsid w:val="00AC7682"/>
    <w:rsid w:val="00AD16BA"/>
    <w:rsid w:val="00AD3CFC"/>
    <w:rsid w:val="00AE28C8"/>
    <w:rsid w:val="00AE651A"/>
    <w:rsid w:val="00AF3A8F"/>
    <w:rsid w:val="00AF4D5A"/>
    <w:rsid w:val="00AF7936"/>
    <w:rsid w:val="00B13AF8"/>
    <w:rsid w:val="00B228C2"/>
    <w:rsid w:val="00B26EC2"/>
    <w:rsid w:val="00B3493E"/>
    <w:rsid w:val="00B456B6"/>
    <w:rsid w:val="00B47E1A"/>
    <w:rsid w:val="00B514AC"/>
    <w:rsid w:val="00B54D67"/>
    <w:rsid w:val="00B660F8"/>
    <w:rsid w:val="00B715AF"/>
    <w:rsid w:val="00B7553C"/>
    <w:rsid w:val="00B80BD6"/>
    <w:rsid w:val="00B82C9C"/>
    <w:rsid w:val="00B85B39"/>
    <w:rsid w:val="00BA49A3"/>
    <w:rsid w:val="00BA72A7"/>
    <w:rsid w:val="00BB2E34"/>
    <w:rsid w:val="00BB4189"/>
    <w:rsid w:val="00BB4C71"/>
    <w:rsid w:val="00BB55F7"/>
    <w:rsid w:val="00BC4646"/>
    <w:rsid w:val="00BD010C"/>
    <w:rsid w:val="00BD041D"/>
    <w:rsid w:val="00BD33B8"/>
    <w:rsid w:val="00BE42AF"/>
    <w:rsid w:val="00BE6167"/>
    <w:rsid w:val="00BE7211"/>
    <w:rsid w:val="00BF792A"/>
    <w:rsid w:val="00C14C7D"/>
    <w:rsid w:val="00C21F5C"/>
    <w:rsid w:val="00C240D8"/>
    <w:rsid w:val="00C3175A"/>
    <w:rsid w:val="00C71042"/>
    <w:rsid w:val="00C73741"/>
    <w:rsid w:val="00C76D8B"/>
    <w:rsid w:val="00C77163"/>
    <w:rsid w:val="00C8022A"/>
    <w:rsid w:val="00C8429B"/>
    <w:rsid w:val="00C95D88"/>
    <w:rsid w:val="00CA4696"/>
    <w:rsid w:val="00CA5001"/>
    <w:rsid w:val="00CA63EC"/>
    <w:rsid w:val="00CB23A1"/>
    <w:rsid w:val="00CB4519"/>
    <w:rsid w:val="00CC38AF"/>
    <w:rsid w:val="00CC41F6"/>
    <w:rsid w:val="00CD122B"/>
    <w:rsid w:val="00CE1959"/>
    <w:rsid w:val="00CE1C14"/>
    <w:rsid w:val="00CE59F6"/>
    <w:rsid w:val="00CF2121"/>
    <w:rsid w:val="00D056BF"/>
    <w:rsid w:val="00D11345"/>
    <w:rsid w:val="00D200C2"/>
    <w:rsid w:val="00D32AA8"/>
    <w:rsid w:val="00D353DE"/>
    <w:rsid w:val="00D4204B"/>
    <w:rsid w:val="00D4423F"/>
    <w:rsid w:val="00D44E92"/>
    <w:rsid w:val="00D612BE"/>
    <w:rsid w:val="00D61C4D"/>
    <w:rsid w:val="00D6505F"/>
    <w:rsid w:val="00D653BF"/>
    <w:rsid w:val="00D70677"/>
    <w:rsid w:val="00D77091"/>
    <w:rsid w:val="00DA0E9D"/>
    <w:rsid w:val="00DB0CDE"/>
    <w:rsid w:val="00DB2EF8"/>
    <w:rsid w:val="00DB566A"/>
    <w:rsid w:val="00DC22F3"/>
    <w:rsid w:val="00DC25F7"/>
    <w:rsid w:val="00DD081A"/>
    <w:rsid w:val="00DD0A98"/>
    <w:rsid w:val="00DD0B49"/>
    <w:rsid w:val="00DE3163"/>
    <w:rsid w:val="00DE54BB"/>
    <w:rsid w:val="00DE6475"/>
    <w:rsid w:val="00DF7806"/>
    <w:rsid w:val="00E04753"/>
    <w:rsid w:val="00E04B31"/>
    <w:rsid w:val="00E07BDD"/>
    <w:rsid w:val="00E10352"/>
    <w:rsid w:val="00E140CD"/>
    <w:rsid w:val="00E268FD"/>
    <w:rsid w:val="00E37AA6"/>
    <w:rsid w:val="00E44265"/>
    <w:rsid w:val="00E50ECF"/>
    <w:rsid w:val="00E52FE8"/>
    <w:rsid w:val="00E64170"/>
    <w:rsid w:val="00E646C2"/>
    <w:rsid w:val="00E73F3A"/>
    <w:rsid w:val="00E74F4E"/>
    <w:rsid w:val="00E751BD"/>
    <w:rsid w:val="00E7658A"/>
    <w:rsid w:val="00E8215F"/>
    <w:rsid w:val="00E96633"/>
    <w:rsid w:val="00E96E44"/>
    <w:rsid w:val="00EC7309"/>
    <w:rsid w:val="00ED173C"/>
    <w:rsid w:val="00ED510B"/>
    <w:rsid w:val="00EE015D"/>
    <w:rsid w:val="00EE2995"/>
    <w:rsid w:val="00EE4775"/>
    <w:rsid w:val="00EF38A1"/>
    <w:rsid w:val="00F00142"/>
    <w:rsid w:val="00F06D20"/>
    <w:rsid w:val="00F33242"/>
    <w:rsid w:val="00F34FE7"/>
    <w:rsid w:val="00F36271"/>
    <w:rsid w:val="00F43D86"/>
    <w:rsid w:val="00F50F36"/>
    <w:rsid w:val="00F51168"/>
    <w:rsid w:val="00F60B3F"/>
    <w:rsid w:val="00F73690"/>
    <w:rsid w:val="00F74C78"/>
    <w:rsid w:val="00F77983"/>
    <w:rsid w:val="00F96149"/>
    <w:rsid w:val="00FA0201"/>
    <w:rsid w:val="00FA2810"/>
    <w:rsid w:val="00FA56B8"/>
    <w:rsid w:val="00FB1E0E"/>
    <w:rsid w:val="00FB35BD"/>
    <w:rsid w:val="00FB47EF"/>
    <w:rsid w:val="00FC1DC4"/>
    <w:rsid w:val="00FC2D60"/>
    <w:rsid w:val="00FC54B9"/>
    <w:rsid w:val="00FE555A"/>
    <w:rsid w:val="00FE6F85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7ADC"/>
  <w15:docId w15:val="{FFF8E91D-1FB9-4B0C-9F1A-4A548E6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C7D"/>
    <w:rPr>
      <w:color w:val="0000FF"/>
      <w:u w:val="single"/>
    </w:rPr>
  </w:style>
  <w:style w:type="paragraph" w:customStyle="1" w:styleId="ecxmsonormal">
    <w:name w:val="ecxmsonormal"/>
    <w:basedOn w:val="Normal"/>
    <w:rsid w:val="007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67BED"/>
  </w:style>
  <w:style w:type="paragraph" w:styleId="BalloonText">
    <w:name w:val="Balloon Text"/>
    <w:basedOn w:val="Normal"/>
    <w:link w:val="BalloonTextChar"/>
    <w:uiPriority w:val="99"/>
    <w:semiHidden/>
    <w:unhideWhenUsed/>
    <w:rsid w:val="002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71F"/>
    <w:pPr>
      <w:spacing w:after="0" w:line="240" w:lineRule="auto"/>
    </w:pPr>
  </w:style>
  <w:style w:type="table" w:styleId="TableGrid">
    <w:name w:val="Table Grid"/>
    <w:basedOn w:val="TableNormal"/>
    <w:uiPriority w:val="59"/>
    <w:rsid w:val="001D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08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3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28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6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14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7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0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93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98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80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06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Hatcher</dc:creator>
  <cp:lastModifiedBy>Colin Hatcher</cp:lastModifiedBy>
  <cp:revision>2</cp:revision>
  <cp:lastPrinted>2017-09-28T07:07:00Z</cp:lastPrinted>
  <dcterms:created xsi:type="dcterms:W3CDTF">2017-09-28T07:08:00Z</dcterms:created>
  <dcterms:modified xsi:type="dcterms:W3CDTF">2017-09-28T07:08:00Z</dcterms:modified>
</cp:coreProperties>
</file>